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9E3" w14:textId="77777777" w:rsidR="00F174B6" w:rsidRDefault="00F17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174B6" w14:paraId="36817C2D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BAB9B4A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1B02DB30" wp14:editId="579F7D5A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1715E12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5329980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C98D963" wp14:editId="2ED86FD3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37AFD8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061E456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046C8B8" wp14:editId="768F173A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B6" w14:paraId="18311071" w14:textId="77777777">
        <w:tc>
          <w:tcPr>
            <w:tcW w:w="115" w:type="dxa"/>
            <w:shd w:val="clear" w:color="auto" w:fill="auto"/>
          </w:tcPr>
          <w:p w14:paraId="2085A863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2998FDE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F174B6" w14:paraId="75FF4909" w14:textId="77777777">
        <w:tc>
          <w:tcPr>
            <w:tcW w:w="115" w:type="dxa"/>
            <w:shd w:val="clear" w:color="auto" w:fill="auto"/>
          </w:tcPr>
          <w:p w14:paraId="2D507BE5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03ADC68E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CA6D834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7C11995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DA1CB4A" w14:textId="77777777" w:rsidR="00F174B6" w:rsidRDefault="00F174B6"/>
    <w:p w14:paraId="2300BAD0" w14:textId="4048172E" w:rsidR="00F174B6" w:rsidRDefault="003A001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PROGRAMMA SVOLTO</w:t>
      </w:r>
      <w:r w:rsidR="000E441A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0E441A">
        <w:rPr>
          <w:rFonts w:ascii="Calibri" w:eastAsia="Calibri" w:hAnsi="Calibri"/>
          <w:b/>
          <w:sz w:val="28"/>
          <w:szCs w:val="28"/>
        </w:rPr>
        <w:t>22</w:t>
      </w:r>
      <w:r w:rsidR="000E441A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E441A">
        <w:rPr>
          <w:rFonts w:ascii="Calibri" w:eastAsia="Calibri" w:hAnsi="Calibri"/>
          <w:b/>
          <w:sz w:val="28"/>
          <w:szCs w:val="28"/>
        </w:rPr>
        <w:t>3</w:t>
      </w:r>
    </w:p>
    <w:p w14:paraId="6E0B8ABC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D651F2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7812904B" w14:textId="457C31B8" w:rsidR="00F174B6" w:rsidRDefault="000E441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880C46">
        <w:rPr>
          <w:rFonts w:ascii="Calibri" w:eastAsia="Calibri" w:hAnsi="Calibri"/>
          <w:sz w:val="24"/>
          <w:szCs w:val="24"/>
        </w:rPr>
        <w:t xml:space="preserve"> Prof.ssa Piera Martina Di Gregorio</w:t>
      </w:r>
    </w:p>
    <w:p w14:paraId="7B369636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782D9751" w14:textId="6B3A8E5E" w:rsidR="00F174B6" w:rsidRDefault="000E441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sz w:val="24"/>
          <w:szCs w:val="24"/>
        </w:rPr>
        <w:t>SCIENZE E TECNOLOGIE APPLICATE (MODA)</w:t>
      </w:r>
    </w:p>
    <w:p w14:paraId="0812E874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86C5E84" w14:textId="2E21A4CB" w:rsidR="00F174B6" w:rsidRPr="00880C46" w:rsidRDefault="000E441A" w:rsidP="00880C46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Cosetta Grana, Scienze e Tecnologie Applicate, Sistema Moda. Editrice San Marco.</w:t>
      </w:r>
    </w:p>
    <w:p w14:paraId="5072C685" w14:textId="77777777" w:rsidR="00F174B6" w:rsidRPr="00880C46" w:rsidRDefault="00F174B6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</w:p>
    <w:p w14:paraId="5E36AA9D" w14:textId="2114B159" w:rsidR="00F174B6" w:rsidRDefault="000E441A" w:rsidP="00880C46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2N</w:t>
      </w:r>
    </w:p>
    <w:p w14:paraId="723C421E" w14:textId="77777777" w:rsidR="00F174B6" w:rsidRDefault="00F174B6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0CC1671F" w14:textId="7CBCA338" w:rsidR="00F174B6" w:rsidRPr="00880C46" w:rsidRDefault="000E441A" w:rsidP="00880C46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SISTEMA MODA</w:t>
      </w:r>
    </w:p>
    <w:p w14:paraId="353F192A" w14:textId="129BC53A" w:rsidR="00F174B6" w:rsidRPr="003A001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1D1464B" w14:textId="04829EF0" w:rsidR="00B210D7" w:rsidRDefault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17ED802" w14:textId="77777777" w:rsid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7124"/>
      </w:tblGrid>
      <w:tr w:rsidR="00B210D7" w:rsidRPr="00B210D7" w14:paraId="0D89AE27" w14:textId="77777777" w:rsidTr="00413545">
        <w:trPr>
          <w:trHeight w:val="268"/>
        </w:trPr>
        <w:tc>
          <w:tcPr>
            <w:tcW w:w="550" w:type="dxa"/>
          </w:tcPr>
          <w:p w14:paraId="72EC938C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14:paraId="78E55C24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Titolo</w:t>
            </w:r>
          </w:p>
        </w:tc>
        <w:tc>
          <w:tcPr>
            <w:tcW w:w="7124" w:type="dxa"/>
          </w:tcPr>
          <w:p w14:paraId="120CBBB4" w14:textId="15CA161C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contenuti</w:t>
            </w:r>
          </w:p>
        </w:tc>
      </w:tr>
      <w:tr w:rsidR="00B210D7" w:rsidRPr="00B210D7" w14:paraId="34709384" w14:textId="77777777" w:rsidTr="00413545">
        <w:trPr>
          <w:trHeight w:val="2498"/>
        </w:trPr>
        <w:tc>
          <w:tcPr>
            <w:tcW w:w="550" w:type="dxa"/>
          </w:tcPr>
          <w:p w14:paraId="75EAC5C3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4AB1C18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59287D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177306D9" w14:textId="77777777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MODULO 1</w:t>
            </w:r>
          </w:p>
          <w:p w14:paraId="293B5347" w14:textId="77777777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IL SETTORE TESSILE-ABBIGLIAMENTO.</w:t>
            </w:r>
          </w:p>
          <w:p w14:paraId="207E22BB" w14:textId="231099B9" w:rsidR="00B210D7" w:rsidRPr="00E973CD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LA MODA E IL MADE IN ITALY</w:t>
            </w:r>
          </w:p>
          <w:p w14:paraId="4EE62341" w14:textId="4C84E3CF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1245EBB" w14:textId="0B53004E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A3F780C" w14:textId="3FED1151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4BE29AB" w14:textId="0E51456A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EE0A123" w14:textId="6A92AD4E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80F7144" w14:textId="2378EEB5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16A67A6" w14:textId="1A17399A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8098AD0" w14:textId="711EF413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B8664AD" w14:textId="7DD130B6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D46BD96" w14:textId="7DE40CEA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0D05CA7" w14:textId="1EF07511" w:rsidR="0029400A" w:rsidRDefault="0029400A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9C7DDA7" w14:textId="538F064A" w:rsidR="006D3AF8" w:rsidRDefault="006D3AF8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0F12EAF" w14:textId="77777777" w:rsidR="006D3AF8" w:rsidRPr="0029400A" w:rsidRDefault="006D3AF8" w:rsidP="0029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7A06193" w14:textId="3764ED9B" w:rsidR="006D3AF8" w:rsidRDefault="006D3AF8" w:rsidP="006D3AF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5FC29ED" w14:textId="77777777" w:rsidR="006D3AF8" w:rsidRDefault="006D3AF8" w:rsidP="006D3AF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56F3C31" w14:textId="77777777" w:rsidR="006D3AF8" w:rsidRDefault="006D3AF8" w:rsidP="006D3AF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5B4270C" w14:textId="5401AACF" w:rsidR="006D3AF8" w:rsidRDefault="006D3AF8" w:rsidP="006D3AF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F02A04A" w14:textId="77777777" w:rsidR="006D3AF8" w:rsidRPr="003D1726" w:rsidRDefault="006D3AF8" w:rsidP="003D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AC9F217" w14:textId="2B26C8FB" w:rsidR="00F4496F" w:rsidRDefault="00F4496F" w:rsidP="00F4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9F914E9" w14:textId="77777777" w:rsidR="00F4496F" w:rsidRPr="00F4496F" w:rsidRDefault="00F4496F" w:rsidP="00F4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288FC54" w14:textId="79ECCD30" w:rsidR="006D3AF8" w:rsidRDefault="006D3AF8" w:rsidP="006D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360"/>
              <w:rPr>
                <w:iCs/>
                <w:sz w:val="24"/>
                <w:szCs w:val="24"/>
              </w:rPr>
            </w:pPr>
          </w:p>
          <w:p w14:paraId="0C889B0F" w14:textId="6FB14239" w:rsidR="00F4496F" w:rsidRDefault="00F4496F" w:rsidP="006D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360"/>
              <w:rPr>
                <w:iCs/>
                <w:sz w:val="24"/>
                <w:szCs w:val="24"/>
              </w:rPr>
            </w:pPr>
          </w:p>
          <w:p w14:paraId="7E467240" w14:textId="77777777" w:rsidR="00F4496F" w:rsidRPr="006D3AF8" w:rsidRDefault="00F4496F" w:rsidP="006D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360"/>
              <w:rPr>
                <w:iCs/>
                <w:sz w:val="24"/>
                <w:szCs w:val="24"/>
              </w:rPr>
            </w:pPr>
          </w:p>
          <w:p w14:paraId="32DA7897" w14:textId="7C44E426" w:rsidR="00B210D7" w:rsidRPr="00E973CD" w:rsidRDefault="00B210D7" w:rsidP="006D3AF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PRODOTTI TESSILI ITALIANI</w:t>
            </w:r>
          </w:p>
        </w:tc>
        <w:tc>
          <w:tcPr>
            <w:tcW w:w="7124" w:type="dxa"/>
          </w:tcPr>
          <w:p w14:paraId="7BE52138" w14:textId="1B92F8FA" w:rsidR="00B210D7" w:rsidRDefault="003A001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Cs/>
                <w:sz w:val="24"/>
                <w:szCs w:val="24"/>
              </w:rPr>
              <w:lastRenderedPageBreak/>
              <w:t xml:space="preserve">-  </w:t>
            </w:r>
            <w:r w:rsidR="009C1BA3">
              <w:rPr>
                <w:rFonts w:ascii="Calibri" w:eastAsia="Calibri" w:hAnsi="Calibri"/>
                <w:b/>
                <w:iCs/>
                <w:sz w:val="24"/>
                <w:szCs w:val="24"/>
              </w:rPr>
              <w:t>M</w:t>
            </w:r>
            <w:r w:rsidRPr="007E7F5C">
              <w:rPr>
                <w:rFonts w:ascii="Calibri" w:eastAsia="Calibri" w:hAnsi="Calibri"/>
                <w:b/>
                <w:iCs/>
                <w:sz w:val="24"/>
                <w:szCs w:val="24"/>
              </w:rPr>
              <w:t>oda, abbigliamento e costume.</w:t>
            </w:r>
          </w:p>
          <w:p w14:paraId="02772862" w14:textId="498E3669" w:rsidR="0029400A" w:rsidRPr="00E973CD" w:rsidRDefault="00622DC8" w:rsidP="00B210D7">
            <w:pPr>
              <w:pStyle w:val="Paragrafoelenco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E973CD">
              <w:rPr>
                <w:bCs/>
                <w:iCs/>
                <w:sz w:val="24"/>
                <w:szCs w:val="24"/>
              </w:rPr>
              <w:t>Approfondimento: Le 3 funzioni principali dell’abbigliamento in Flugel (Psicologia dell’abbigliamento).</w:t>
            </w:r>
          </w:p>
          <w:p w14:paraId="748E499D" w14:textId="15F30380" w:rsidR="008A0CA3" w:rsidRPr="00E973CD" w:rsidRDefault="003A0016" w:rsidP="008A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>- Origini della moda in Francia</w:t>
            </w:r>
            <w:r w:rsidR="006D3AF8"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>.</w:t>
            </w:r>
          </w:p>
          <w:p w14:paraId="55E07F21" w14:textId="5C700485" w:rsidR="008A0CA3" w:rsidRPr="00E973CD" w:rsidRDefault="008A0CA3" w:rsidP="008A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6691D51" w14:textId="136ADDE9" w:rsidR="0029400A" w:rsidRPr="00E973CD" w:rsidRDefault="008A0CA3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>- Charles Frederick Worth.</w:t>
            </w:r>
          </w:p>
          <w:p w14:paraId="05CFE0FB" w14:textId="77777777" w:rsidR="008A0CA3" w:rsidRPr="00E973CD" w:rsidRDefault="008A0CA3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</w:p>
          <w:p w14:paraId="33925948" w14:textId="60097168" w:rsidR="003A0016" w:rsidRPr="00E973CD" w:rsidRDefault="003A001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>-  Haute couture e pret a porter</w:t>
            </w:r>
            <w:r w:rsidR="006D3AF8"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>.</w:t>
            </w:r>
          </w:p>
          <w:p w14:paraId="2F59087D" w14:textId="77777777" w:rsidR="0029400A" w:rsidRPr="00E973CD" w:rsidRDefault="0029400A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</w:p>
          <w:p w14:paraId="7643EECD" w14:textId="05A76799" w:rsidR="0029400A" w:rsidRPr="00E973CD" w:rsidRDefault="003A001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Cs/>
                <w:iCs/>
                <w:sz w:val="24"/>
                <w:szCs w:val="24"/>
              </w:rPr>
              <w:t xml:space="preserve"> - Origini della moda italiana.</w:t>
            </w:r>
          </w:p>
          <w:p w14:paraId="023E174D" w14:textId="77777777" w:rsidR="0029400A" w:rsidRPr="00E973CD" w:rsidRDefault="0029400A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</w:p>
          <w:p w14:paraId="589DE0D6" w14:textId="4C6A0E64" w:rsidR="0029400A" w:rsidRPr="003D1726" w:rsidRDefault="0029400A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Cs/>
                <w:iCs/>
                <w:sz w:val="24"/>
                <w:szCs w:val="24"/>
              </w:rPr>
            </w:pPr>
            <w:r w:rsidRPr="007E7F5C">
              <w:rPr>
                <w:rFonts w:ascii="Calibri" w:eastAsia="Calibri" w:hAnsi="Calibri"/>
                <w:b/>
                <w:iCs/>
                <w:sz w:val="24"/>
                <w:szCs w:val="24"/>
              </w:rPr>
              <w:t>-  La moda e il made in Italy</w:t>
            </w:r>
            <w:r w:rsidRPr="003D1726">
              <w:rPr>
                <w:rFonts w:ascii="Calibri" w:eastAsia="Calibri" w:hAnsi="Calibri"/>
                <w:bCs/>
                <w:iCs/>
                <w:sz w:val="24"/>
                <w:szCs w:val="24"/>
              </w:rPr>
              <w:t xml:space="preserve">: </w:t>
            </w:r>
          </w:p>
          <w:p w14:paraId="1BB6E799" w14:textId="61159CDD" w:rsidR="0029400A" w:rsidRPr="003D1726" w:rsidRDefault="0029400A" w:rsidP="0029400A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3D1726">
              <w:rPr>
                <w:bCs/>
                <w:iCs/>
                <w:sz w:val="24"/>
                <w:szCs w:val="24"/>
              </w:rPr>
              <w:t>La prima sfilata di moda italiana;</w:t>
            </w:r>
          </w:p>
          <w:p w14:paraId="152FBF8D" w14:textId="1F355801" w:rsidR="0029400A" w:rsidRPr="003D1726" w:rsidRDefault="0029400A" w:rsidP="0029400A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3D1726">
              <w:rPr>
                <w:bCs/>
                <w:iCs/>
                <w:sz w:val="24"/>
                <w:szCs w:val="24"/>
              </w:rPr>
              <w:t>Le radici del made in Italy</w:t>
            </w:r>
            <w:r w:rsidR="006D3AF8" w:rsidRPr="003D1726">
              <w:rPr>
                <w:bCs/>
                <w:iCs/>
                <w:sz w:val="24"/>
                <w:szCs w:val="24"/>
              </w:rPr>
              <w:t>;</w:t>
            </w:r>
          </w:p>
          <w:p w14:paraId="4A83D6F4" w14:textId="5C7DE5EB" w:rsidR="0029400A" w:rsidRPr="003D1726" w:rsidRDefault="0029400A" w:rsidP="0029400A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3D1726">
              <w:rPr>
                <w:bCs/>
                <w:iCs/>
                <w:sz w:val="24"/>
                <w:szCs w:val="24"/>
              </w:rPr>
              <w:t>Made in Italy oggi</w:t>
            </w:r>
            <w:r w:rsidR="006D3AF8" w:rsidRPr="003D1726">
              <w:rPr>
                <w:bCs/>
                <w:iCs/>
                <w:sz w:val="24"/>
                <w:szCs w:val="24"/>
              </w:rPr>
              <w:t>;</w:t>
            </w:r>
          </w:p>
          <w:p w14:paraId="5F11B5B9" w14:textId="64EA541E" w:rsidR="0029400A" w:rsidRPr="003D1726" w:rsidRDefault="0029400A" w:rsidP="0029400A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3D1726">
              <w:rPr>
                <w:bCs/>
                <w:iCs/>
                <w:sz w:val="24"/>
                <w:szCs w:val="24"/>
              </w:rPr>
              <w:t>La tutela del made in IItaly</w:t>
            </w:r>
            <w:r w:rsidR="006D3AF8" w:rsidRPr="003D1726">
              <w:rPr>
                <w:bCs/>
                <w:iCs/>
                <w:sz w:val="24"/>
                <w:szCs w:val="24"/>
              </w:rPr>
              <w:t>.</w:t>
            </w:r>
          </w:p>
          <w:p w14:paraId="2E78FB4F" w14:textId="6CAB4323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</w:t>
            </w:r>
            <w:r w:rsidR="006D3AF8">
              <w:rPr>
                <w:rFonts w:ascii="Calibri" w:eastAsia="Calibri" w:hAnsi="Calibri"/>
                <w:iCs/>
                <w:sz w:val="24"/>
                <w:szCs w:val="24"/>
              </w:rPr>
              <w:t xml:space="preserve"> </w:t>
            </w:r>
            <w:r w:rsidR="006D3AF8" w:rsidRPr="007E7F5C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I distretti della moda.</w:t>
            </w:r>
          </w:p>
          <w:p w14:paraId="013B971F" w14:textId="77777777" w:rsidR="006D3AF8" w:rsidRDefault="006D3AF8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5DE6BB8F" w14:textId="210A3F83" w:rsidR="006D3AF8" w:rsidRPr="007E7F5C" w:rsidRDefault="006D3AF8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7E7F5C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- Le fiere del settore.</w:t>
            </w:r>
          </w:p>
          <w:p w14:paraId="213339CB" w14:textId="77777777" w:rsidR="006D3AF8" w:rsidRPr="00B210D7" w:rsidRDefault="006D3AF8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724DCD7A" w14:textId="541B47DB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- </w:t>
            </w:r>
            <w:r w:rsidR="006D3AF8" w:rsidRPr="007E7F5C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I canali distributivi:</w:t>
            </w:r>
          </w:p>
          <w:p w14:paraId="0859E81F" w14:textId="77777777" w:rsidR="006D3AF8" w:rsidRDefault="006D3AF8" w:rsidP="006D3AF8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6D3AF8">
              <w:rPr>
                <w:iCs/>
                <w:sz w:val="24"/>
                <w:szCs w:val="24"/>
              </w:rPr>
              <w:t>Vendita e distribuzione del prodotto moda.</w:t>
            </w:r>
          </w:p>
          <w:p w14:paraId="0A2332D0" w14:textId="77777777" w:rsidR="006D3AF8" w:rsidRPr="00E973CD" w:rsidRDefault="006D3AF8" w:rsidP="006D3AF8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6D3AF8">
              <w:rPr>
                <w:iCs/>
                <w:sz w:val="24"/>
                <w:szCs w:val="24"/>
              </w:rPr>
              <w:t xml:space="preserve"> </w:t>
            </w:r>
            <w:r w:rsidRPr="00E973CD">
              <w:rPr>
                <w:iCs/>
                <w:sz w:val="24"/>
                <w:szCs w:val="24"/>
              </w:rPr>
              <w:t xml:space="preserve">Vendita diretta, indiretta e online. </w:t>
            </w:r>
          </w:p>
          <w:p w14:paraId="18E4CEBD" w14:textId="77777777" w:rsidR="006D3AF8" w:rsidRPr="00E973CD" w:rsidRDefault="006D3AF8" w:rsidP="006D3AF8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973CD">
              <w:rPr>
                <w:iCs/>
                <w:sz w:val="24"/>
                <w:szCs w:val="24"/>
              </w:rPr>
              <w:t>Negozi monomarca e multimarca.</w:t>
            </w:r>
          </w:p>
          <w:p w14:paraId="38B8C67A" w14:textId="4553AEB4" w:rsidR="006D3AF8" w:rsidRPr="00E973CD" w:rsidRDefault="006D3AF8" w:rsidP="006D3AF8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973CD">
              <w:rPr>
                <w:iCs/>
                <w:sz w:val="24"/>
                <w:szCs w:val="24"/>
              </w:rPr>
              <w:t xml:space="preserve"> Esperienze d</w:t>
            </w:r>
            <w:r w:rsidR="00AD0706" w:rsidRPr="00E973CD">
              <w:rPr>
                <w:iCs/>
                <w:sz w:val="24"/>
                <w:szCs w:val="24"/>
              </w:rPr>
              <w:t>’</w:t>
            </w:r>
            <w:r w:rsidRPr="00E973CD">
              <w:rPr>
                <w:iCs/>
                <w:sz w:val="24"/>
                <w:szCs w:val="24"/>
              </w:rPr>
              <w:t>acquisto nell</w:t>
            </w:r>
            <w:r w:rsidR="00AD0706" w:rsidRPr="00E973CD">
              <w:rPr>
                <w:iCs/>
                <w:sz w:val="24"/>
                <w:szCs w:val="24"/>
              </w:rPr>
              <w:t>o store fisico</w:t>
            </w:r>
            <w:r w:rsidRPr="00E973CD">
              <w:rPr>
                <w:iCs/>
                <w:sz w:val="24"/>
                <w:szCs w:val="24"/>
              </w:rPr>
              <w:t xml:space="preserve">. </w:t>
            </w:r>
          </w:p>
          <w:p w14:paraId="35A06C35" w14:textId="44FB3B58" w:rsidR="006D3AF8" w:rsidRPr="00E973CD" w:rsidRDefault="006D3AF8" w:rsidP="006D3AF8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973CD">
              <w:rPr>
                <w:iCs/>
                <w:sz w:val="24"/>
                <w:szCs w:val="24"/>
              </w:rPr>
              <w:t>Franchising</w:t>
            </w:r>
          </w:p>
          <w:p w14:paraId="752079C7" w14:textId="77777777" w:rsidR="00F4496F" w:rsidRPr="00E973CD" w:rsidRDefault="00F4496F" w:rsidP="00F4496F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1AC4E46" w14:textId="64406F95" w:rsidR="006D3AF8" w:rsidRPr="00E973CD" w:rsidRDefault="006D3AF8" w:rsidP="003D1726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973CD">
              <w:rPr>
                <w:iCs/>
                <w:sz w:val="24"/>
                <w:szCs w:val="24"/>
              </w:rPr>
              <w:t>La suddivisione merceologica dei prodotti tessili</w:t>
            </w:r>
          </w:p>
          <w:p w14:paraId="3115332D" w14:textId="753750D9" w:rsidR="003D1726" w:rsidRPr="00E973CD" w:rsidRDefault="003D1726" w:rsidP="003D1726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973CD">
              <w:rPr>
                <w:iCs/>
                <w:sz w:val="24"/>
                <w:szCs w:val="24"/>
              </w:rPr>
              <w:t>L’attuale produzione di capi di abbigliamento</w:t>
            </w:r>
          </w:p>
          <w:p w14:paraId="709FE95D" w14:textId="06E2DBB0" w:rsidR="003D1726" w:rsidRPr="00F37708" w:rsidRDefault="003D1726" w:rsidP="003D1726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F37708">
              <w:rPr>
                <w:b/>
                <w:bCs/>
                <w:iCs/>
                <w:sz w:val="24"/>
                <w:szCs w:val="24"/>
              </w:rPr>
              <w:t>Fendi:</w:t>
            </w:r>
          </w:p>
          <w:p w14:paraId="1B27079F" w14:textId="01032743" w:rsidR="003D1726" w:rsidRDefault="003D1726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Storia del brand</w:t>
            </w:r>
          </w:p>
          <w:p w14:paraId="7105D542" w14:textId="23A3EAA3" w:rsidR="00F37708" w:rsidRDefault="00F37708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sorelle Fendi</w:t>
            </w:r>
          </w:p>
          <w:p w14:paraId="006FE4E5" w14:textId="00671DEC" w:rsidR="003D1726" w:rsidRDefault="003D1726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Fendi e il made in Italy</w:t>
            </w:r>
          </w:p>
          <w:p w14:paraId="0EF38C0D" w14:textId="6B923AC6" w:rsidR="003D1726" w:rsidRDefault="003D1726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prodotti più celebri del brand</w:t>
            </w:r>
          </w:p>
          <w:p w14:paraId="63E59F8F" w14:textId="00D63118" w:rsidR="003D1726" w:rsidRDefault="003D1726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Direzione creativa di </w:t>
            </w:r>
            <w:r w:rsidRPr="003D1726">
              <w:rPr>
                <w:iCs/>
                <w:sz w:val="24"/>
                <w:szCs w:val="24"/>
              </w:rPr>
              <w:t>Karl Lagerfeld</w:t>
            </w:r>
          </w:p>
          <w:p w14:paraId="34260770" w14:textId="30AEEB2D" w:rsidR="003D1726" w:rsidRDefault="003D1726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logo</w:t>
            </w:r>
          </w:p>
          <w:p w14:paraId="4180D924" w14:textId="72BB2B1B" w:rsidR="003D1726" w:rsidRPr="006D3AF8" w:rsidRDefault="00F37708" w:rsidP="003D172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Fendi e il cinema</w:t>
            </w:r>
          </w:p>
          <w:p w14:paraId="10715BD8" w14:textId="27FE0455" w:rsidR="006D3AF8" w:rsidRPr="00B210D7" w:rsidRDefault="006D3AF8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2DD0C1F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1DF3FE54" w14:textId="6C549333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</w:tr>
      <w:tr w:rsidR="00B210D7" w:rsidRPr="00B210D7" w14:paraId="0DFED351" w14:textId="77777777" w:rsidTr="00413545">
        <w:trPr>
          <w:trHeight w:val="3919"/>
        </w:trPr>
        <w:tc>
          <w:tcPr>
            <w:tcW w:w="550" w:type="dxa"/>
          </w:tcPr>
          <w:p w14:paraId="5DD7EED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FF3922A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3B3516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DAC6813" w14:textId="77777777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 xml:space="preserve">MODULO 2 </w:t>
            </w:r>
          </w:p>
          <w:p w14:paraId="09237BDE" w14:textId="03A003A4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I MATERIALI PER OTTENERE UN CAPO DI ABBIGLIAMENTO.</w:t>
            </w:r>
          </w:p>
          <w:p w14:paraId="2CB864A6" w14:textId="77777777" w:rsidR="0027698F" w:rsidRPr="00E973CD" w:rsidRDefault="0027698F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</w:p>
          <w:p w14:paraId="24D78D0B" w14:textId="2AF5297E" w:rsidR="00B210D7" w:rsidRPr="00E973CD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LE FIBRE, I FILATI E I TESSUTI</w:t>
            </w:r>
          </w:p>
          <w:p w14:paraId="1A4596A6" w14:textId="592EDCED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5DE46B6" w14:textId="6B4BB36B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22F0116" w14:textId="70499483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1D35887" w14:textId="33F82576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A17938C" w14:textId="5530847C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1575CD1" w14:textId="4F909A9D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98846F5" w14:textId="7A7F098B" w:rsidR="00FF33E9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69E1F04" w14:textId="2B18D0AB" w:rsidR="00B12452" w:rsidRDefault="00B12452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209FF78" w14:textId="77777777" w:rsidR="00B12452" w:rsidRPr="00FF33E9" w:rsidRDefault="00B12452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719147B" w14:textId="77777777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ADF76A8" w14:textId="185E8CC8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E4BA3DA" w14:textId="36D9E22C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FC6951D" w14:textId="60535F49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97B66FB" w14:textId="0E2AA7DE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576ACB8" w14:textId="04CCC3BF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E7E3301" w14:textId="77777777" w:rsidR="00B12452" w:rsidRDefault="00B12452" w:rsidP="00B1245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66AAC56" w14:textId="12D58135" w:rsidR="00B210D7" w:rsidRPr="00E973CD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TESSUTI A MAGLIA E A NAVETTA</w:t>
            </w:r>
          </w:p>
          <w:p w14:paraId="23CA949D" w14:textId="4695CA95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B897F1B" w14:textId="64DE2BDD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A459D45" w14:textId="1BAF2DB2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A78C009" w14:textId="756BDFD9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6778C15" w14:textId="7345CC08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7B136E8" w14:textId="4494409E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67FBB2E" w14:textId="6D3C75A7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37A6C5F" w14:textId="4A9C5725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6AC81017" w14:textId="181E208B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6D33469" w14:textId="023CBA48" w:rsidR="00B12452" w:rsidRDefault="00B12452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6EC317A6" w14:textId="4D6F1DB0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AD2C660" w14:textId="431117C2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1C940E0" w14:textId="20CA8B39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54BC5E1" w14:textId="16F30DC0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05633D65" w14:textId="7A272B8E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BBEE12B" w14:textId="74D10EC0" w:rsidR="00386305" w:rsidRDefault="00386305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32FDDAE" w14:textId="77777777" w:rsidR="00386305" w:rsidRDefault="00386305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70D7020" w14:textId="14EC6423" w:rsidR="00D518B9" w:rsidRPr="00E973CD" w:rsidRDefault="00D518B9" w:rsidP="00D518B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PROCESSI DI NOBILITAZIONE</w:t>
            </w:r>
          </w:p>
          <w:p w14:paraId="1F630008" w14:textId="3404FDC3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E87E6ED" w14:textId="7EB2D7B4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2E0A0AC7" w14:textId="524C4DD5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452C08A" w14:textId="05B15803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F8A1173" w14:textId="6ECC68FA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2E436EE" w14:textId="22D67687" w:rsidR="00D518B9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88DE300" w14:textId="164A3531" w:rsidR="00386305" w:rsidRDefault="00386305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7E76980" w14:textId="43C71F07" w:rsidR="00386305" w:rsidRDefault="00386305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8FE2CFA" w14:textId="77777777" w:rsidR="00386305" w:rsidRDefault="00386305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6B59AA43" w14:textId="77777777" w:rsidR="00D518B9" w:rsidRPr="00B12452" w:rsidRDefault="00D518B9" w:rsidP="00B1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587B7DB0" w14:textId="442ABE6A" w:rsidR="00B210D7" w:rsidRPr="00E973CD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lastRenderedPageBreak/>
              <w:t>IL COMPLETAMENTO DI UN CAPO</w:t>
            </w:r>
          </w:p>
          <w:p w14:paraId="6EB0D4D2" w14:textId="77777777" w:rsidR="00B210D7" w:rsidRDefault="00B210D7" w:rsidP="00B210D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0BD55A2" w14:textId="77777777" w:rsidR="009F73A2" w:rsidRDefault="009F73A2" w:rsidP="00B210D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71C9D519" w14:textId="77777777" w:rsidR="009F73A2" w:rsidRDefault="009F73A2" w:rsidP="00B210D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40709968" w14:textId="199E9BDB" w:rsidR="009F73A2" w:rsidRPr="009F73A2" w:rsidRDefault="009F73A2" w:rsidP="009F7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3ABA13E8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F9A7F0E" w14:textId="022865D4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508F269" w14:textId="1F4514C2" w:rsidR="00B210D7" w:rsidRDefault="00B210D7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383A0888" w14:textId="58B4AAAE" w:rsidR="00FF33E9" w:rsidRPr="00E973CD" w:rsidRDefault="00FF33E9" w:rsidP="00FF33E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materiali di base.</w:t>
            </w:r>
          </w:p>
          <w:p w14:paraId="495DB0E1" w14:textId="77777777" w:rsidR="00FF33E9" w:rsidRPr="00E973CD" w:rsidRDefault="00FF33E9" w:rsidP="00FF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</w:p>
          <w:p w14:paraId="0C767204" w14:textId="1D5340A1" w:rsidR="00FF33E9" w:rsidRPr="00E973CD" w:rsidRDefault="00FF2B7F" w:rsidP="00FF33E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 xml:space="preserve"> C</w:t>
            </w:r>
            <w:r w:rsidR="00B210D7" w:rsidRPr="00E973CD">
              <w:rPr>
                <w:b/>
                <w:bCs/>
                <w:iCs/>
                <w:sz w:val="24"/>
                <w:szCs w:val="24"/>
              </w:rPr>
              <w:t>aratteristiche de</w:t>
            </w:r>
            <w:r w:rsidR="00FF33E9" w:rsidRPr="00E973CD">
              <w:rPr>
                <w:b/>
                <w:bCs/>
                <w:iCs/>
                <w:sz w:val="24"/>
                <w:szCs w:val="24"/>
              </w:rPr>
              <w:t>lle fibre tessili:</w:t>
            </w:r>
          </w:p>
          <w:p w14:paraId="596ED88D" w14:textId="45AA7E3B" w:rsidR="00FF33E9" w:rsidRDefault="00FF33E9" w:rsidP="00FF33E9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Fibre naturali animali</w:t>
            </w:r>
          </w:p>
          <w:p w14:paraId="38B9825D" w14:textId="2B806ACC" w:rsidR="00FF33E9" w:rsidRDefault="00FF33E9" w:rsidP="00FF33E9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Fibre naturali vegetali</w:t>
            </w:r>
          </w:p>
          <w:p w14:paraId="788DCF4D" w14:textId="0BED1C84" w:rsidR="00FF33E9" w:rsidRDefault="00FF33E9" w:rsidP="00FF33E9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Fibre </w:t>
            </w:r>
            <w:r w:rsidR="00D05AE1">
              <w:rPr>
                <w:iCs/>
                <w:sz w:val="24"/>
                <w:szCs w:val="24"/>
              </w:rPr>
              <w:t>artificiali</w:t>
            </w:r>
          </w:p>
          <w:p w14:paraId="208513E7" w14:textId="093635C1" w:rsidR="00FF33E9" w:rsidRDefault="00D05AE1" w:rsidP="00FF33E9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Fibre sintetiche</w:t>
            </w:r>
          </w:p>
          <w:p w14:paraId="5A87B2C1" w14:textId="44B3BC3D" w:rsidR="00FF33E9" w:rsidRPr="00E973CD" w:rsidRDefault="00FF33E9" w:rsidP="00FF33E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lastRenderedPageBreak/>
              <w:t xml:space="preserve"> I Filati:</w:t>
            </w:r>
          </w:p>
          <w:p w14:paraId="3E494E0C" w14:textId="4CD522DE" w:rsidR="00FF33E9" w:rsidRDefault="00B12452" w:rsidP="00FF33E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Torsione</w:t>
            </w:r>
          </w:p>
          <w:p w14:paraId="27A785E7" w14:textId="79D7DF3F" w:rsidR="00B12452" w:rsidRDefault="00B12452" w:rsidP="00FF33E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Trattura</w:t>
            </w:r>
          </w:p>
          <w:p w14:paraId="699C7A61" w14:textId="1C97C51E" w:rsidR="00B12452" w:rsidRDefault="00B12452" w:rsidP="00FF33E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Capi e ritorti</w:t>
            </w:r>
          </w:p>
          <w:p w14:paraId="0571DF8D" w14:textId="180D9CDE" w:rsidR="00B12452" w:rsidRDefault="00B12452" w:rsidP="00FF33E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Filati cardati e pettinati</w:t>
            </w:r>
          </w:p>
          <w:p w14:paraId="5D479E21" w14:textId="055B84D2" w:rsidR="00B12452" w:rsidRDefault="00B12452" w:rsidP="00FF33E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Filati lineari e fantasia</w:t>
            </w:r>
          </w:p>
          <w:p w14:paraId="23031B92" w14:textId="09B7825F" w:rsidR="00B12452" w:rsidRDefault="00B12452" w:rsidP="00B1245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Classificazione merceologica dei filati</w:t>
            </w:r>
          </w:p>
          <w:p w14:paraId="60112052" w14:textId="0A77852F" w:rsidR="00B12452" w:rsidRDefault="00B12452" w:rsidP="00B1245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fibre in mischia e i tessuti misti</w:t>
            </w:r>
          </w:p>
          <w:p w14:paraId="263D0B0E" w14:textId="65865DBB" w:rsidR="00B12452" w:rsidRDefault="00B12452" w:rsidP="00B1245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Dall’intreccio dei filati ai tessuti</w:t>
            </w:r>
          </w:p>
          <w:p w14:paraId="6EC6B429" w14:textId="5BA4D848" w:rsidR="00B12452" w:rsidRPr="00E973CD" w:rsidRDefault="00B12452" w:rsidP="00B1245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tessut</w:t>
            </w:r>
            <w:r w:rsidR="00E973CD">
              <w:rPr>
                <w:b/>
                <w:bCs/>
                <w:iCs/>
                <w:sz w:val="24"/>
                <w:szCs w:val="24"/>
              </w:rPr>
              <w:t>i</w:t>
            </w:r>
            <w:r w:rsidRPr="00E973CD">
              <w:rPr>
                <w:b/>
                <w:bCs/>
                <w:iCs/>
                <w:sz w:val="24"/>
                <w:szCs w:val="24"/>
              </w:rPr>
              <w:t xml:space="preserve"> a maglia</w:t>
            </w:r>
          </w:p>
          <w:p w14:paraId="04392A58" w14:textId="6ED4E66D" w:rsidR="00B12452" w:rsidRDefault="00B12452" w:rsidP="00B12452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Maglia in trama</w:t>
            </w:r>
          </w:p>
          <w:p w14:paraId="7898C3BA" w14:textId="5AC10E7D" w:rsidR="00B12452" w:rsidRDefault="00B12452" w:rsidP="00B12452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Maglia calata</w:t>
            </w:r>
          </w:p>
          <w:p w14:paraId="17916E3B" w14:textId="1EF94810" w:rsidR="00B12452" w:rsidRDefault="00B12452" w:rsidP="00B12452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Maglia tagliata</w:t>
            </w:r>
          </w:p>
          <w:p w14:paraId="5C4E4017" w14:textId="67B921A0" w:rsidR="00B12452" w:rsidRPr="00E973CD" w:rsidRDefault="00B12452" w:rsidP="00B1245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I tessuti a navetta</w:t>
            </w:r>
          </w:p>
          <w:p w14:paraId="444BDF20" w14:textId="545C7F4B" w:rsidR="00B12452" w:rsidRDefault="00B12452" w:rsidP="00B12452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Trama e ordito</w:t>
            </w:r>
          </w:p>
          <w:p w14:paraId="7B8C5581" w14:textId="5E740C85" w:rsidR="00B12452" w:rsidRDefault="00B12452" w:rsidP="00B12452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verso del tessuto</w:t>
            </w:r>
          </w:p>
          <w:p w14:paraId="251140DB" w14:textId="483DF6CE" w:rsidR="00B12452" w:rsidRDefault="00B12452" w:rsidP="00B12452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armature di base: tela, saia e raso.</w:t>
            </w:r>
          </w:p>
          <w:p w14:paraId="0C322A4F" w14:textId="43B7BE3A" w:rsidR="001344B5" w:rsidRPr="001344B5" w:rsidRDefault="001344B5" w:rsidP="001344B5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Approfondimento: il denim.</w:t>
            </w:r>
          </w:p>
          <w:p w14:paraId="7DBD6EA4" w14:textId="25E11DB9" w:rsidR="001344B5" w:rsidRPr="001344B5" w:rsidRDefault="001344B5" w:rsidP="001344B5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iCs/>
                <w:sz w:val="24"/>
                <w:szCs w:val="24"/>
              </w:rPr>
            </w:pPr>
          </w:p>
          <w:p w14:paraId="68BCA9F5" w14:textId="77777777" w:rsidR="00B12452" w:rsidRPr="00386305" w:rsidRDefault="00B12452" w:rsidP="00386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3379A7FF" w14:textId="3056F857" w:rsidR="00B12452" w:rsidRPr="00E973CD" w:rsidRDefault="00D518B9" w:rsidP="00D518B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Cs/>
                <w:sz w:val="24"/>
                <w:szCs w:val="24"/>
              </w:rPr>
            </w:pPr>
            <w:r w:rsidRPr="00E973CD">
              <w:rPr>
                <w:b/>
                <w:bCs/>
                <w:iCs/>
                <w:sz w:val="24"/>
                <w:szCs w:val="24"/>
              </w:rPr>
              <w:t>L</w:t>
            </w:r>
            <w:r w:rsidR="00E973CD" w:rsidRPr="00E973CD">
              <w:rPr>
                <w:b/>
                <w:bCs/>
                <w:iCs/>
                <w:sz w:val="24"/>
                <w:szCs w:val="24"/>
              </w:rPr>
              <w:t>e</w:t>
            </w:r>
            <w:r w:rsidRPr="00E973CD">
              <w:rPr>
                <w:b/>
                <w:bCs/>
                <w:iCs/>
                <w:sz w:val="24"/>
                <w:szCs w:val="24"/>
              </w:rPr>
              <w:t xml:space="preserve"> nobilitazion</w:t>
            </w:r>
            <w:r w:rsidR="00E973CD" w:rsidRPr="00E973CD">
              <w:rPr>
                <w:b/>
                <w:bCs/>
                <w:iCs/>
                <w:sz w:val="24"/>
                <w:szCs w:val="24"/>
              </w:rPr>
              <w:t>i</w:t>
            </w:r>
            <w:r w:rsidRPr="00E973CD">
              <w:rPr>
                <w:b/>
                <w:bCs/>
                <w:iCs/>
                <w:sz w:val="24"/>
                <w:szCs w:val="24"/>
              </w:rPr>
              <w:t xml:space="preserve"> dei tessili e le loro classificazioni</w:t>
            </w:r>
            <w:r w:rsidR="00436D9C" w:rsidRPr="00E973CD">
              <w:rPr>
                <w:b/>
                <w:bCs/>
                <w:iCs/>
                <w:sz w:val="24"/>
                <w:szCs w:val="24"/>
              </w:rPr>
              <w:t>.</w:t>
            </w:r>
          </w:p>
          <w:p w14:paraId="181DBB39" w14:textId="5F7ADBDF" w:rsidR="00436D9C" w:rsidRDefault="00436D9C" w:rsidP="00D518B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La tintura. </w:t>
            </w:r>
          </w:p>
          <w:p w14:paraId="02198599" w14:textId="0751D607" w:rsidR="00436D9C" w:rsidRDefault="00436D9C" w:rsidP="00D518B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la stampa.</w:t>
            </w:r>
          </w:p>
          <w:p w14:paraId="217EF69C" w14:textId="66C789F1" w:rsidR="00436D9C" w:rsidRPr="00436D9C" w:rsidRDefault="00436D9C" w:rsidP="00436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  <w:p w14:paraId="1FF3CC21" w14:textId="77777777" w:rsidR="00436D9C" w:rsidRPr="00436D9C" w:rsidRDefault="00436D9C" w:rsidP="00436D9C">
            <w:pPr>
              <w:rPr>
                <w:iCs/>
                <w:sz w:val="24"/>
                <w:szCs w:val="24"/>
              </w:rPr>
            </w:pPr>
          </w:p>
          <w:p w14:paraId="7D99ACC7" w14:textId="188D9D04" w:rsidR="00B210D7" w:rsidRDefault="00436D9C" w:rsidP="00436D9C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436D9C">
              <w:rPr>
                <w:iCs/>
                <w:sz w:val="24"/>
                <w:szCs w:val="24"/>
              </w:rPr>
              <w:t xml:space="preserve">I </w:t>
            </w:r>
            <w:r w:rsidR="00B210D7" w:rsidRPr="00436D9C">
              <w:rPr>
                <w:iCs/>
                <w:sz w:val="24"/>
                <w:szCs w:val="24"/>
              </w:rPr>
              <w:t>sistemi maggiormente usati per denominare un tessuto</w:t>
            </w:r>
          </w:p>
          <w:p w14:paraId="0BCD6B10" w14:textId="5A106011" w:rsidR="00436D9C" w:rsidRDefault="00436D9C" w:rsidP="00436D9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iCs/>
                <w:sz w:val="24"/>
                <w:szCs w:val="24"/>
              </w:rPr>
            </w:pPr>
          </w:p>
          <w:p w14:paraId="41423F92" w14:textId="258DA440" w:rsidR="00386305" w:rsidRDefault="00386305" w:rsidP="00436D9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iCs/>
                <w:sz w:val="24"/>
                <w:szCs w:val="24"/>
              </w:rPr>
            </w:pPr>
          </w:p>
          <w:p w14:paraId="45E2E76B" w14:textId="2CD4C83E" w:rsidR="00386305" w:rsidRDefault="00386305" w:rsidP="00436D9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iCs/>
                <w:sz w:val="24"/>
                <w:szCs w:val="24"/>
              </w:rPr>
            </w:pPr>
          </w:p>
          <w:p w14:paraId="7A12BA3A" w14:textId="77777777" w:rsidR="00386305" w:rsidRPr="00436D9C" w:rsidRDefault="00386305" w:rsidP="00436D9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iCs/>
                <w:sz w:val="24"/>
                <w:szCs w:val="24"/>
              </w:rPr>
            </w:pPr>
          </w:p>
          <w:p w14:paraId="0B86511F" w14:textId="3259DE8F" w:rsidR="00B210D7" w:rsidRDefault="00436D9C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Gli interni dei capi</w:t>
            </w:r>
          </w:p>
          <w:p w14:paraId="0FACBAEC" w14:textId="47F23A16" w:rsidR="00436D9C" w:rsidRDefault="009F73A2" w:rsidP="009F73A2">
            <w:pPr>
              <w:pStyle w:val="Paragrafoelenco"/>
              <w:numPr>
                <w:ilvl w:val="0"/>
                <w:numId w:val="17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fodere</w:t>
            </w:r>
          </w:p>
          <w:p w14:paraId="32AB3E0D" w14:textId="54FBA530" w:rsidR="009F73A2" w:rsidRDefault="009F73A2" w:rsidP="009F73A2">
            <w:pPr>
              <w:pStyle w:val="Paragrafoelenco"/>
              <w:numPr>
                <w:ilvl w:val="0"/>
                <w:numId w:val="17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rinforzi</w:t>
            </w:r>
          </w:p>
          <w:p w14:paraId="2EF82EAA" w14:textId="573276CD" w:rsidR="009F73A2" w:rsidRDefault="009F73A2" w:rsidP="009F73A2">
            <w:pPr>
              <w:pStyle w:val="Paragrafoelenco"/>
              <w:numPr>
                <w:ilvl w:val="0"/>
                <w:numId w:val="17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fettucce</w:t>
            </w:r>
          </w:p>
          <w:p w14:paraId="3CBBE77F" w14:textId="77777777" w:rsidR="00436D9C" w:rsidRDefault="00436D9C" w:rsidP="00436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3DC81054" w14:textId="78E7BD9D" w:rsidR="009F73A2" w:rsidRDefault="009F73A2" w:rsidP="009F73A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mercerie</w:t>
            </w:r>
          </w:p>
          <w:p w14:paraId="7F3DAF73" w14:textId="3954C6F8" w:rsidR="009F73A2" w:rsidRDefault="009F73A2" w:rsidP="009F73A2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Mercerie funzionali, decorative e funzionali-decorative.</w:t>
            </w:r>
          </w:p>
          <w:p w14:paraId="0461E829" w14:textId="5D7DF93A" w:rsidR="009F73A2" w:rsidRDefault="009F73A2" w:rsidP="009F73A2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bottone: origini, materiali e approfondimenti</w:t>
            </w:r>
          </w:p>
          <w:p w14:paraId="44CEFBF0" w14:textId="454E3419" w:rsidR="009F73A2" w:rsidRDefault="009F73A2" w:rsidP="009F73A2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cerniera: origini, materiali e approfondimenti con focus sulla cerniera a vista di Elsa Schiaparelli.</w:t>
            </w:r>
          </w:p>
          <w:p w14:paraId="64318B9B" w14:textId="00652F58" w:rsidR="009F73A2" w:rsidRDefault="009F73A2" w:rsidP="009F73A2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fibbia</w:t>
            </w:r>
          </w:p>
          <w:p w14:paraId="5D188D4C" w14:textId="77777777" w:rsidR="009F73A2" w:rsidRPr="009F73A2" w:rsidRDefault="009F73A2" w:rsidP="009F73A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828"/>
              <w:rPr>
                <w:iCs/>
                <w:sz w:val="24"/>
                <w:szCs w:val="24"/>
              </w:rPr>
            </w:pPr>
          </w:p>
          <w:p w14:paraId="459D5531" w14:textId="77777777" w:rsidR="009F73A2" w:rsidRPr="009F73A2" w:rsidRDefault="009F73A2" w:rsidP="009F7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-10"/>
              <w:rPr>
                <w:iCs/>
                <w:sz w:val="24"/>
                <w:szCs w:val="24"/>
              </w:rPr>
            </w:pPr>
          </w:p>
          <w:p w14:paraId="2664E76C" w14:textId="265F6C33" w:rsidR="009F73A2" w:rsidRDefault="009F73A2" w:rsidP="009F73A2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trattamenti su capo</w:t>
            </w:r>
          </w:p>
          <w:p w14:paraId="35C6A4F0" w14:textId="04AFEDC8" w:rsidR="009F73A2" w:rsidRDefault="00D02F07" w:rsidP="009F73A2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delavato</w:t>
            </w:r>
          </w:p>
          <w:p w14:paraId="6C41C86D" w14:textId="71ADE8C0" w:rsidR="00D02F07" w:rsidRDefault="00D02F07" w:rsidP="009F73A2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L’azzurrato</w:t>
            </w:r>
          </w:p>
          <w:p w14:paraId="37C70D0E" w14:textId="3D385C5B" w:rsidR="00D02F07" w:rsidRDefault="00D02F07" w:rsidP="009F73A2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Stone Washed</w:t>
            </w:r>
          </w:p>
          <w:p w14:paraId="363BDAF6" w14:textId="314BE948" w:rsidR="00D02F07" w:rsidRDefault="00D02F07" w:rsidP="00D02F0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828"/>
              <w:rPr>
                <w:iCs/>
                <w:sz w:val="24"/>
                <w:szCs w:val="24"/>
              </w:rPr>
            </w:pPr>
          </w:p>
          <w:p w14:paraId="484147CC" w14:textId="4796F025" w:rsidR="00D02F07" w:rsidRPr="00D02F07" w:rsidRDefault="00D02F07" w:rsidP="00D02F07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L’etichettatura</w:t>
            </w:r>
          </w:p>
          <w:p w14:paraId="74F561A5" w14:textId="77777777" w:rsidR="00D02F07" w:rsidRDefault="00D02F07" w:rsidP="00D02F0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828"/>
              <w:rPr>
                <w:iCs/>
                <w:sz w:val="24"/>
                <w:szCs w:val="24"/>
              </w:rPr>
            </w:pPr>
          </w:p>
          <w:p w14:paraId="29849D22" w14:textId="77777777" w:rsidR="009F73A2" w:rsidRPr="009F73A2" w:rsidRDefault="009F73A2" w:rsidP="009F7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eastAsia="Calibri"/>
                <w:iCs/>
                <w:sz w:val="24"/>
                <w:szCs w:val="24"/>
              </w:rPr>
            </w:pPr>
          </w:p>
          <w:p w14:paraId="3AE2CB6F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4C55ADF1" w14:textId="22C3A98F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</w:tr>
      <w:tr w:rsidR="00B210D7" w:rsidRPr="00B210D7" w14:paraId="3CE54F45" w14:textId="77777777" w:rsidTr="00413545">
        <w:trPr>
          <w:trHeight w:val="2954"/>
        </w:trPr>
        <w:tc>
          <w:tcPr>
            <w:tcW w:w="550" w:type="dxa"/>
          </w:tcPr>
          <w:p w14:paraId="03FD78F6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E162120" w14:textId="4C3DF992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1A577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7E356DF5" w14:textId="77777777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 xml:space="preserve">MODULO </w:t>
            </w:r>
            <w:r w:rsidR="00E821A6"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3</w:t>
            </w:r>
          </w:p>
          <w:p w14:paraId="34357BBB" w14:textId="46E8D2CB" w:rsidR="00E821A6" w:rsidRPr="009D778F" w:rsidRDefault="009D778F" w:rsidP="009D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IL PROCESSO CREATIVO DI UNA COLLEZIONE MODA</w:t>
            </w:r>
            <w:r w:rsidRPr="009D778F">
              <w:rPr>
                <w:rFonts w:ascii="Calibri" w:eastAsia="Calibri" w:hAnsi="Calibri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7124" w:type="dxa"/>
          </w:tcPr>
          <w:p w14:paraId="4723E809" w14:textId="47EFA035" w:rsidR="00B210D7" w:rsidRDefault="009D778F" w:rsidP="009D778F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Le fasi di progettazione di una collezione moda</w:t>
            </w:r>
          </w:p>
          <w:p w14:paraId="4EE1F044" w14:textId="56201916" w:rsidR="009D778F" w:rsidRPr="009D778F" w:rsidRDefault="009D778F" w:rsidP="009D778F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9D778F">
              <w:rPr>
                <w:bCs/>
                <w:iCs/>
                <w:sz w:val="24"/>
                <w:szCs w:val="24"/>
              </w:rPr>
              <w:t>Il moodboard</w:t>
            </w:r>
          </w:p>
          <w:p w14:paraId="16C9D2C1" w14:textId="55055C2D" w:rsidR="009D778F" w:rsidRDefault="009D778F" w:rsidP="009D77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Il </w:t>
            </w:r>
            <w:r w:rsidRPr="009D778F">
              <w:rPr>
                <w:rFonts w:ascii="Calibri" w:eastAsia="Calibri" w:hAnsi="Calibri"/>
                <w:iCs/>
                <w:sz w:val="24"/>
                <w:szCs w:val="24"/>
              </w:rPr>
              <w:t>Figurino di tendenza</w:t>
            </w:r>
          </w:p>
          <w:p w14:paraId="57CCFBB5" w14:textId="77777777" w:rsidR="009D778F" w:rsidRDefault="009D778F" w:rsidP="009D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0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000B4C70" w14:textId="6A48260C" w:rsidR="00B210D7" w:rsidRDefault="009D778F" w:rsidP="009D77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Il fi</w:t>
            </w:r>
            <w:r w:rsidRPr="009D778F">
              <w:rPr>
                <w:rFonts w:ascii="Calibri" w:eastAsia="Calibri" w:hAnsi="Calibri"/>
                <w:iCs/>
                <w:sz w:val="24"/>
                <w:szCs w:val="24"/>
              </w:rPr>
              <w:t xml:space="preserve">gurino à plat e messa in piano. </w:t>
            </w:r>
          </w:p>
          <w:p w14:paraId="7101CAD9" w14:textId="77777777" w:rsidR="009D778F" w:rsidRDefault="009D778F" w:rsidP="009D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6DE05EF7" w14:textId="378FD8B3" w:rsidR="009D778F" w:rsidRPr="009D778F" w:rsidRDefault="009D778F" w:rsidP="009D77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La scheda tecnica</w:t>
            </w:r>
          </w:p>
          <w:p w14:paraId="4C801457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403B28B" w14:textId="419543AA" w:rsidR="00B210D7" w:rsidRPr="004A5C5D" w:rsidRDefault="00B210D7" w:rsidP="004A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</w:tc>
      </w:tr>
      <w:tr w:rsidR="00B210D7" w:rsidRPr="00B210D7" w14:paraId="62BA6C8B" w14:textId="77777777" w:rsidTr="00413545">
        <w:trPr>
          <w:trHeight w:val="805"/>
        </w:trPr>
        <w:tc>
          <w:tcPr>
            <w:tcW w:w="550" w:type="dxa"/>
          </w:tcPr>
          <w:p w14:paraId="441EDC9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6F0059A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B7B3CB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59FFBC0" w14:textId="77777777" w:rsidR="00B210D7" w:rsidRPr="00E973CD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 xml:space="preserve">MODULO </w:t>
            </w:r>
            <w:r w:rsidR="00E821A6"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4</w:t>
            </w:r>
          </w:p>
          <w:p w14:paraId="250F2F64" w14:textId="1EE8D627" w:rsidR="00E821A6" w:rsidRPr="00E973CD" w:rsidRDefault="004A5C5D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MODA E ARTE</w:t>
            </w:r>
          </w:p>
          <w:p w14:paraId="41D63B56" w14:textId="702826B6" w:rsidR="00E821A6" w:rsidRPr="00E821A6" w:rsidRDefault="00E821A6" w:rsidP="00E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52AF24E3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426FFB8" w14:textId="2F445A2D" w:rsidR="00B210D7" w:rsidRDefault="004A5C5D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Cs/>
                <w:sz w:val="24"/>
                <w:szCs w:val="24"/>
              </w:rPr>
              <w:t>- Contaminazioni artistiche nella moda</w:t>
            </w:r>
          </w:p>
          <w:p w14:paraId="6C443355" w14:textId="77777777" w:rsidR="00B269E0" w:rsidRPr="00B210D7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C82BA57" w14:textId="0F722C8F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- </w:t>
            </w:r>
            <w:r w:rsidR="004A5C5D">
              <w:rPr>
                <w:rFonts w:ascii="Calibri" w:eastAsia="Calibri" w:hAnsi="Calibri"/>
                <w:iCs/>
                <w:sz w:val="24"/>
                <w:szCs w:val="24"/>
              </w:rPr>
              <w:t>Moda e storia del costume</w:t>
            </w:r>
          </w:p>
          <w:p w14:paraId="2A2413FC" w14:textId="77777777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7F07BF3" w14:textId="451F8091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- Mariano Fortuny</w:t>
            </w:r>
          </w:p>
          <w:p w14:paraId="6494023B" w14:textId="77777777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689D2F31" w14:textId="2DC41E1D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- Rosa Genoni</w:t>
            </w:r>
          </w:p>
          <w:p w14:paraId="57C40351" w14:textId="77777777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E51EFD8" w14:textId="66317A91" w:rsidR="00B269E0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- Le correnti artistiche del Novecento</w:t>
            </w:r>
          </w:p>
          <w:p w14:paraId="1337E7B7" w14:textId="77777777" w:rsidR="0050515D" w:rsidRDefault="0050515D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04337E9E" w14:textId="26CA9CC4" w:rsidR="0050515D" w:rsidRDefault="0050515D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- Le Fondazioni</w:t>
            </w:r>
          </w:p>
          <w:p w14:paraId="45ECDF6C" w14:textId="2B44125E" w:rsidR="0050515D" w:rsidRDefault="0050515D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6D817BB5" w14:textId="4718E3CE" w:rsidR="0050515D" w:rsidRPr="0050515D" w:rsidRDefault="0050515D" w:rsidP="0050515D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rapporto artista-stilista.</w:t>
            </w:r>
          </w:p>
          <w:p w14:paraId="072CF4DD" w14:textId="3B8DE9DF" w:rsidR="00B269E0" w:rsidRPr="00B210D7" w:rsidRDefault="00B269E0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</w:tr>
    </w:tbl>
    <w:p w14:paraId="24E2FB6C" w14:textId="77777777" w:rsidR="00B210D7" w:rsidRP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  <w:sectPr w:rsidR="00B210D7" w:rsidRPr="00B210D7" w:rsidSect="00B210D7">
          <w:pgSz w:w="11910" w:h="16840"/>
          <w:pgMar w:top="1580" w:right="8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7124"/>
      </w:tblGrid>
      <w:tr w:rsidR="00F91AB1" w:rsidRPr="00B210D7" w14:paraId="1CAE1883" w14:textId="77777777" w:rsidTr="00413545">
        <w:trPr>
          <w:trHeight w:val="2191"/>
        </w:trPr>
        <w:tc>
          <w:tcPr>
            <w:tcW w:w="550" w:type="dxa"/>
          </w:tcPr>
          <w:p w14:paraId="722AEE49" w14:textId="77777777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2D4196E" w14:textId="740459C2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5B94D34" w14:textId="77777777" w:rsidR="00F91AB1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88DD476" w14:textId="420144CD" w:rsidR="00F91AB1" w:rsidRPr="00E973CD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E973CD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Coco Chanel</w:t>
            </w:r>
          </w:p>
          <w:p w14:paraId="0DE05779" w14:textId="77777777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51E711F8" w14:textId="77777777" w:rsidR="00F91AB1" w:rsidRDefault="000C6B19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vita</w:t>
            </w:r>
          </w:p>
          <w:p w14:paraId="64526B17" w14:textId="77777777" w:rsidR="000C6B19" w:rsidRDefault="000C6B19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tailleur</w:t>
            </w:r>
          </w:p>
          <w:p w14:paraId="7F1E37D3" w14:textId="558E01F4" w:rsidR="000C6B19" w:rsidRDefault="000C6B19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tessuti (jersey e tweed)</w:t>
            </w:r>
          </w:p>
          <w:p w14:paraId="43EDDF88" w14:textId="3B652B12" w:rsidR="000C6B19" w:rsidRDefault="000C6B19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profumo n°5</w:t>
            </w:r>
          </w:p>
          <w:p w14:paraId="0D3A1A0F" w14:textId="77777777" w:rsidR="000C6B19" w:rsidRDefault="000C6B19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La direzione creativa di </w:t>
            </w:r>
            <w:r w:rsidRPr="000C6B19">
              <w:rPr>
                <w:iCs/>
                <w:sz w:val="24"/>
                <w:szCs w:val="24"/>
              </w:rPr>
              <w:t>Karl Lagerfeld</w:t>
            </w:r>
          </w:p>
          <w:p w14:paraId="201D3CB1" w14:textId="7DEA60C0" w:rsidR="00767B51" w:rsidRPr="000C6B19" w:rsidRDefault="00767B51" w:rsidP="000C6B1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Approfondimento: visione del film Coco Avant Chanel</w:t>
            </w:r>
          </w:p>
        </w:tc>
      </w:tr>
      <w:tr w:rsidR="00F91AB1" w:rsidRPr="00B210D7" w14:paraId="36F7E4E0" w14:textId="77777777" w:rsidTr="00413545">
        <w:trPr>
          <w:trHeight w:val="2148"/>
        </w:trPr>
        <w:tc>
          <w:tcPr>
            <w:tcW w:w="550" w:type="dxa"/>
          </w:tcPr>
          <w:p w14:paraId="37F769C9" w14:textId="330E476D" w:rsidR="00F91AB1" w:rsidRPr="00B210D7" w:rsidRDefault="00DC3BC8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C148E6D" w14:textId="43184ECE" w:rsidR="00F91AB1" w:rsidRPr="008A0CA3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67E8B683" w14:textId="6E8BFE3A" w:rsidR="00F91AB1" w:rsidRPr="00DC3BC8" w:rsidRDefault="00DC3BC8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</w:pPr>
            <w:r w:rsidRPr="00DC3BC8">
              <w:rPr>
                <w:rFonts w:ascii="Calibri" w:eastAsia="Calibri" w:hAnsi="Calibri"/>
                <w:b/>
                <w:bCs/>
                <w:iCs/>
                <w:sz w:val="24"/>
                <w:szCs w:val="24"/>
              </w:rPr>
              <w:t>ATTIVITA’ PRATICHE</w:t>
            </w:r>
          </w:p>
          <w:p w14:paraId="4C2C6969" w14:textId="6349E616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5ED4C8D8" w14:textId="77777777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86F3DEB" w14:textId="6B2427D8" w:rsidR="00F91AB1" w:rsidRDefault="00DC3BC8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I punti base della sartoria.</w:t>
            </w:r>
          </w:p>
          <w:p w14:paraId="65198CAB" w14:textId="77777777" w:rsidR="003C3A9C" w:rsidRDefault="003C3A9C" w:rsidP="003C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26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3E9A2B5A" w14:textId="71D09D01" w:rsidR="003C3A9C" w:rsidRDefault="003C3A9C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D</w:t>
            </w:r>
            <w:r w:rsidRPr="003C3A9C">
              <w:rPr>
                <w:rFonts w:ascii="Calibri" w:eastAsia="Calibri" w:hAnsi="Calibri"/>
                <w:iCs/>
                <w:sz w:val="24"/>
                <w:szCs w:val="24"/>
              </w:rPr>
              <w:t>isegno del figurino à pla</w:t>
            </w:r>
            <w:r>
              <w:rPr>
                <w:rFonts w:ascii="Calibri" w:eastAsia="Calibri" w:hAnsi="Calibri"/>
                <w:iCs/>
                <w:sz w:val="24"/>
                <w:szCs w:val="24"/>
              </w:rPr>
              <w:t>t.</w:t>
            </w:r>
          </w:p>
          <w:p w14:paraId="3979B98A" w14:textId="77777777" w:rsidR="00DC3BC8" w:rsidRDefault="00DC3BC8" w:rsidP="00DC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26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4582BF7" w14:textId="426D9A1C" w:rsidR="00DC3BC8" w:rsidRDefault="00DC3BC8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DC3BC8">
              <w:rPr>
                <w:rFonts w:ascii="Calibri" w:eastAsia="Calibri" w:hAnsi="Calibri"/>
                <w:iCs/>
                <w:sz w:val="24"/>
                <w:szCs w:val="24"/>
              </w:rPr>
              <w:t>Tecnica delle matite acquerellabili</w:t>
            </w:r>
            <w:r>
              <w:rPr>
                <w:rFonts w:ascii="Calibri" w:eastAsia="Calibri" w:hAnsi="Calibri"/>
                <w:iCs/>
                <w:sz w:val="24"/>
                <w:szCs w:val="24"/>
              </w:rPr>
              <w:t>.</w:t>
            </w:r>
          </w:p>
          <w:p w14:paraId="6E14A9CC" w14:textId="77777777" w:rsidR="00DC3BC8" w:rsidRPr="00DC3BC8" w:rsidRDefault="00DC3BC8" w:rsidP="00DC3BC8">
            <w:pPr>
              <w:rPr>
                <w:rFonts w:eastAsia="Calibri"/>
                <w:iCs/>
                <w:sz w:val="24"/>
                <w:szCs w:val="24"/>
              </w:rPr>
            </w:pPr>
          </w:p>
          <w:p w14:paraId="01BDEC08" w14:textId="02453677" w:rsidR="00DC3BC8" w:rsidRDefault="00DC3BC8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Disegno e colorazione del denim</w:t>
            </w:r>
            <w:r w:rsidR="003C3A9C">
              <w:rPr>
                <w:rFonts w:ascii="Calibri" w:eastAsia="Calibri" w:hAnsi="Calibri"/>
                <w:iCs/>
                <w:sz w:val="24"/>
                <w:szCs w:val="24"/>
              </w:rPr>
              <w:t xml:space="preserve"> con pantoni e matite</w:t>
            </w:r>
            <w:r>
              <w:rPr>
                <w:rFonts w:ascii="Calibri" w:eastAsia="Calibri" w:hAnsi="Calibri"/>
                <w:iCs/>
                <w:sz w:val="24"/>
                <w:szCs w:val="24"/>
              </w:rPr>
              <w:t>.</w:t>
            </w:r>
          </w:p>
          <w:p w14:paraId="26D5F440" w14:textId="77777777" w:rsidR="0052411F" w:rsidRPr="00703848" w:rsidRDefault="0052411F" w:rsidP="00703848">
            <w:pPr>
              <w:rPr>
                <w:rFonts w:eastAsia="Calibri"/>
                <w:iCs/>
                <w:sz w:val="24"/>
                <w:szCs w:val="24"/>
              </w:rPr>
            </w:pPr>
          </w:p>
          <w:p w14:paraId="34471AA5" w14:textId="26F1C41B" w:rsidR="0052411F" w:rsidRDefault="0052411F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Realizzare una cartella colore in digitale con il programma pantone.</w:t>
            </w:r>
          </w:p>
          <w:p w14:paraId="73CB428F" w14:textId="77777777" w:rsidR="00DC3BC8" w:rsidRDefault="00DC3BC8" w:rsidP="00DC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3909C5E3" w14:textId="77777777" w:rsidR="00DC3BC8" w:rsidRDefault="00DC3BC8" w:rsidP="00DC3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DC3BC8">
              <w:rPr>
                <w:rFonts w:ascii="Calibri" w:eastAsia="Calibri" w:hAnsi="Calibri"/>
                <w:iCs/>
                <w:sz w:val="24"/>
                <w:szCs w:val="24"/>
              </w:rPr>
              <w:t>Scheda descrittiva d</w:t>
            </w:r>
            <w:r w:rsidR="00B607FA">
              <w:rPr>
                <w:rFonts w:ascii="Calibri" w:eastAsia="Calibri" w:hAnsi="Calibri"/>
                <w:iCs/>
                <w:sz w:val="24"/>
                <w:szCs w:val="24"/>
              </w:rPr>
              <w:t xml:space="preserve">i un </w:t>
            </w:r>
            <w:r w:rsidRPr="00DC3BC8">
              <w:rPr>
                <w:rFonts w:ascii="Calibri" w:eastAsia="Calibri" w:hAnsi="Calibri"/>
                <w:iCs/>
                <w:sz w:val="24"/>
                <w:szCs w:val="24"/>
              </w:rPr>
              <w:t>capo</w:t>
            </w:r>
            <w:r w:rsidR="00D766F4">
              <w:rPr>
                <w:rFonts w:ascii="Calibri" w:eastAsia="Calibri" w:hAnsi="Calibri"/>
                <w:iCs/>
                <w:sz w:val="24"/>
                <w:szCs w:val="24"/>
              </w:rPr>
              <w:t>: modello, materiali e ispirazione.</w:t>
            </w:r>
          </w:p>
          <w:p w14:paraId="1353551F" w14:textId="77777777" w:rsidR="00703848" w:rsidRPr="00703848" w:rsidRDefault="00703848" w:rsidP="00703848">
            <w:pPr>
              <w:pStyle w:val="Paragrafoelenco"/>
              <w:rPr>
                <w:iCs/>
                <w:sz w:val="24"/>
                <w:szCs w:val="24"/>
              </w:rPr>
            </w:pPr>
          </w:p>
          <w:p w14:paraId="6BC5E9F8" w14:textId="64C4C7E8" w:rsidR="00703848" w:rsidRDefault="00703848" w:rsidP="00703848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Book Moda e Arte: progettazione di una collezione moda ispirata ad una corrente artistica a piacere:</w:t>
            </w:r>
          </w:p>
          <w:p w14:paraId="6C360E35" w14:textId="5CA52BE4" w:rsidR="00703848" w:rsidRDefault="00487AFC" w:rsidP="00703848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Ricerca</w:t>
            </w:r>
            <w:r w:rsidR="00703848" w:rsidRPr="00703848">
              <w:rPr>
                <w:iCs/>
                <w:sz w:val="24"/>
                <w:szCs w:val="24"/>
              </w:rPr>
              <w:t xml:space="preserve"> su una corrente artistica e un’artista in particolare.</w:t>
            </w:r>
          </w:p>
          <w:p w14:paraId="3F6205F7" w14:textId="51C2602F" w:rsidR="00703848" w:rsidRDefault="00703848" w:rsidP="00703848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Realizzazione di un moodboard</w:t>
            </w:r>
          </w:p>
          <w:p w14:paraId="5E933E1A" w14:textId="375335A8" w:rsidR="00703848" w:rsidRPr="00703848" w:rsidRDefault="00487AFC" w:rsidP="00703848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Ideazione e progettazione di 5 figurini di tendenza.</w:t>
            </w:r>
          </w:p>
          <w:p w14:paraId="22ADC615" w14:textId="77777777" w:rsidR="00703848" w:rsidRPr="00703848" w:rsidRDefault="00703848" w:rsidP="00703848">
            <w:pPr>
              <w:pStyle w:val="Paragrafoelenco"/>
              <w:rPr>
                <w:iCs/>
                <w:sz w:val="24"/>
                <w:szCs w:val="24"/>
              </w:rPr>
            </w:pPr>
          </w:p>
          <w:p w14:paraId="62B78F0E" w14:textId="4BA09D78" w:rsidR="00703848" w:rsidRPr="00703848" w:rsidRDefault="00703848" w:rsidP="00703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F91AB1" w:rsidRPr="00B210D7" w14:paraId="15517F0D" w14:textId="77777777" w:rsidTr="00413545">
        <w:trPr>
          <w:trHeight w:val="2148"/>
        </w:trPr>
        <w:tc>
          <w:tcPr>
            <w:tcW w:w="550" w:type="dxa"/>
          </w:tcPr>
          <w:p w14:paraId="166E8562" w14:textId="77777777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FB521" w14:textId="336FD5B6" w:rsidR="00F91AB1" w:rsidRPr="00B210D7" w:rsidRDefault="00F91AB1" w:rsidP="00F9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Cs/>
                <w:sz w:val="24"/>
                <w:szCs w:val="24"/>
              </w:rPr>
              <w:t>OBIETTIVI MINIMI</w:t>
            </w:r>
          </w:p>
        </w:tc>
        <w:tc>
          <w:tcPr>
            <w:tcW w:w="7124" w:type="dxa"/>
          </w:tcPr>
          <w:p w14:paraId="5892CC7E" w14:textId="77777777" w:rsidR="00F91AB1" w:rsidRPr="000B44CE" w:rsidRDefault="00F91AB1" w:rsidP="00F91AB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 xml:space="preserve"> Conoscere le basi del made in Italy</w:t>
            </w:r>
          </w:p>
          <w:p w14:paraId="7D44525C" w14:textId="2F622931" w:rsidR="00F91AB1" w:rsidRPr="000B44CE" w:rsidRDefault="00F91AB1" w:rsidP="00F91AB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come nasce la moda, dove e quando si sviluppa</w:t>
            </w:r>
          </w:p>
          <w:p w14:paraId="19628120" w14:textId="77777777" w:rsidR="00F91AB1" w:rsidRPr="000B44CE" w:rsidRDefault="00F91AB1" w:rsidP="00F91AB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le fibre tessili di origine naturale</w:t>
            </w:r>
          </w:p>
          <w:p w14:paraId="7BD600E4" w14:textId="77777777" w:rsidR="00F91AB1" w:rsidRPr="000B44CE" w:rsidRDefault="00F91AB1" w:rsidP="00F91AB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le fibre chimiche (sintetiche e artificiali)</w:t>
            </w:r>
          </w:p>
          <w:p w14:paraId="74D47320" w14:textId="322F4F8D" w:rsidR="00F91AB1" w:rsidRPr="000B44CE" w:rsidRDefault="00F91AB1" w:rsidP="00F91AB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Saper disegnare un figurino di moda.</w:t>
            </w:r>
          </w:p>
        </w:tc>
      </w:tr>
    </w:tbl>
    <w:p w14:paraId="7CEE789A" w14:textId="19A9C888" w:rsidR="00B210D7" w:rsidRP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  <w:sectPr w:rsidR="00B210D7" w:rsidRPr="00B210D7" w:rsidSect="00B210D7">
          <w:pgSz w:w="11910" w:h="16840"/>
          <w:pgMar w:top="1580" w:right="820" w:bottom="280" w:left="900" w:header="720" w:footer="720" w:gutter="0"/>
          <w:cols w:space="720"/>
        </w:sectPr>
      </w:pPr>
    </w:p>
    <w:p w14:paraId="7C9DC53C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4283403" w14:textId="1FC3A75C" w:rsidR="00F174B6" w:rsidRDefault="00F174B6" w:rsidP="00E97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0"/>
          <w:szCs w:val="20"/>
        </w:rPr>
      </w:pPr>
    </w:p>
    <w:p w14:paraId="05601E20" w14:textId="77777777" w:rsidR="00F174B6" w:rsidRDefault="00F174B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53706C98" w14:textId="34776398" w:rsidR="00F174B6" w:rsidRDefault="000E441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6825D0">
        <w:rPr>
          <w:rFonts w:ascii="Calibri" w:eastAsia="Calibri" w:hAnsi="Calibri"/>
          <w:sz w:val="24"/>
          <w:szCs w:val="24"/>
        </w:rPr>
        <w:t>06</w:t>
      </w:r>
      <w:r w:rsidR="006768A0">
        <w:rPr>
          <w:rFonts w:ascii="Calibri" w:eastAsia="Calibri" w:hAnsi="Calibri"/>
          <w:sz w:val="24"/>
          <w:szCs w:val="24"/>
        </w:rPr>
        <w:t>/</w:t>
      </w:r>
      <w:r w:rsidR="006825D0">
        <w:rPr>
          <w:rFonts w:ascii="Calibri" w:eastAsia="Calibri" w:hAnsi="Calibri"/>
          <w:sz w:val="24"/>
          <w:szCs w:val="24"/>
        </w:rPr>
        <w:t>06</w:t>
      </w:r>
      <w:r w:rsidR="006768A0">
        <w:rPr>
          <w:rFonts w:ascii="Calibri" w:eastAsia="Calibri" w:hAnsi="Calibri"/>
          <w:sz w:val="24"/>
          <w:szCs w:val="24"/>
        </w:rPr>
        <w:t>/202</w:t>
      </w:r>
      <w:r w:rsidR="006825D0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docente</w:t>
      </w:r>
    </w:p>
    <w:p w14:paraId="450794DD" w14:textId="7A2964B9" w:rsidR="000E441A" w:rsidRDefault="000E441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Prof.ssa Piera Martina Di Gregorio</w:t>
      </w:r>
    </w:p>
    <w:p w14:paraId="2109FDC0" w14:textId="6A78978A" w:rsidR="006825D0" w:rsidRDefault="006825D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F5A6FDC" wp14:editId="3B8225E3">
            <wp:extent cx="1713230" cy="494030"/>
            <wp:effectExtent l="0" t="0" r="1270" b="127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FFE75" w14:textId="1857C4E6" w:rsidR="006825D0" w:rsidRDefault="006825D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6825D0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2A8"/>
    <w:multiLevelType w:val="hybridMultilevel"/>
    <w:tmpl w:val="57721DAA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772CC5"/>
    <w:multiLevelType w:val="hybridMultilevel"/>
    <w:tmpl w:val="5EF43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4D60"/>
    <w:multiLevelType w:val="hybridMultilevel"/>
    <w:tmpl w:val="466AD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362FB2"/>
    <w:multiLevelType w:val="hybridMultilevel"/>
    <w:tmpl w:val="A2DE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6687"/>
    <w:multiLevelType w:val="hybridMultilevel"/>
    <w:tmpl w:val="44D4E80E"/>
    <w:lvl w:ilvl="0" w:tplc="DE5AB578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549518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6646126C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3" w:tplc="15DC0218">
      <w:numFmt w:val="bullet"/>
      <w:lvlText w:val="•"/>
      <w:lvlJc w:val="left"/>
      <w:pPr>
        <w:ind w:left="3073" w:hanging="360"/>
      </w:pPr>
      <w:rPr>
        <w:rFonts w:hint="default"/>
        <w:lang w:val="it-IT" w:eastAsia="en-US" w:bidi="ar-SA"/>
      </w:rPr>
    </w:lvl>
    <w:lvl w:ilvl="4" w:tplc="B5645F1E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5" w:tplc="8F3A2320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6" w:tplc="E7706D90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7" w:tplc="B3C41E26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8" w:tplc="FA66E65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93435F"/>
    <w:multiLevelType w:val="hybridMultilevel"/>
    <w:tmpl w:val="94421814"/>
    <w:lvl w:ilvl="0" w:tplc="2D5C75FC">
      <w:numFmt w:val="bullet"/>
      <w:lvlText w:val="-"/>
      <w:lvlJc w:val="left"/>
      <w:pPr>
        <w:ind w:left="22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54F04A">
      <w:numFmt w:val="bullet"/>
      <w:lvlText w:val="•"/>
      <w:lvlJc w:val="left"/>
      <w:pPr>
        <w:ind w:left="909" w:hanging="118"/>
      </w:pPr>
      <w:rPr>
        <w:rFonts w:hint="default"/>
        <w:lang w:val="it-IT" w:eastAsia="en-US" w:bidi="ar-SA"/>
      </w:rPr>
    </w:lvl>
    <w:lvl w:ilvl="2" w:tplc="E2E85994">
      <w:numFmt w:val="bullet"/>
      <w:lvlText w:val="•"/>
      <w:lvlJc w:val="left"/>
      <w:pPr>
        <w:ind w:left="1598" w:hanging="118"/>
      </w:pPr>
      <w:rPr>
        <w:rFonts w:hint="default"/>
        <w:lang w:val="it-IT" w:eastAsia="en-US" w:bidi="ar-SA"/>
      </w:rPr>
    </w:lvl>
    <w:lvl w:ilvl="3" w:tplc="F9D60A68">
      <w:numFmt w:val="bullet"/>
      <w:lvlText w:val="•"/>
      <w:lvlJc w:val="left"/>
      <w:pPr>
        <w:ind w:left="2288" w:hanging="118"/>
      </w:pPr>
      <w:rPr>
        <w:rFonts w:hint="default"/>
        <w:lang w:val="it-IT" w:eastAsia="en-US" w:bidi="ar-SA"/>
      </w:rPr>
    </w:lvl>
    <w:lvl w:ilvl="4" w:tplc="B9E649FC">
      <w:numFmt w:val="bullet"/>
      <w:lvlText w:val="•"/>
      <w:lvlJc w:val="left"/>
      <w:pPr>
        <w:ind w:left="2977" w:hanging="118"/>
      </w:pPr>
      <w:rPr>
        <w:rFonts w:hint="default"/>
        <w:lang w:val="it-IT" w:eastAsia="en-US" w:bidi="ar-SA"/>
      </w:rPr>
    </w:lvl>
    <w:lvl w:ilvl="5" w:tplc="99CED8F2">
      <w:numFmt w:val="bullet"/>
      <w:lvlText w:val="•"/>
      <w:lvlJc w:val="left"/>
      <w:pPr>
        <w:ind w:left="3667" w:hanging="118"/>
      </w:pPr>
      <w:rPr>
        <w:rFonts w:hint="default"/>
        <w:lang w:val="it-IT" w:eastAsia="en-US" w:bidi="ar-SA"/>
      </w:rPr>
    </w:lvl>
    <w:lvl w:ilvl="6" w:tplc="77EE4E50">
      <w:numFmt w:val="bullet"/>
      <w:lvlText w:val="•"/>
      <w:lvlJc w:val="left"/>
      <w:pPr>
        <w:ind w:left="4356" w:hanging="118"/>
      </w:pPr>
      <w:rPr>
        <w:rFonts w:hint="default"/>
        <w:lang w:val="it-IT" w:eastAsia="en-US" w:bidi="ar-SA"/>
      </w:rPr>
    </w:lvl>
    <w:lvl w:ilvl="7" w:tplc="BDC4A6F0">
      <w:numFmt w:val="bullet"/>
      <w:lvlText w:val="•"/>
      <w:lvlJc w:val="left"/>
      <w:pPr>
        <w:ind w:left="5045" w:hanging="118"/>
      </w:pPr>
      <w:rPr>
        <w:rFonts w:hint="default"/>
        <w:lang w:val="it-IT" w:eastAsia="en-US" w:bidi="ar-SA"/>
      </w:rPr>
    </w:lvl>
    <w:lvl w:ilvl="8" w:tplc="B568CA44">
      <w:numFmt w:val="bullet"/>
      <w:lvlText w:val="•"/>
      <w:lvlJc w:val="left"/>
      <w:pPr>
        <w:ind w:left="5735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25601FB5"/>
    <w:multiLevelType w:val="hybridMultilevel"/>
    <w:tmpl w:val="5418A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D126EF"/>
    <w:multiLevelType w:val="hybridMultilevel"/>
    <w:tmpl w:val="CE2C0D0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FB56652"/>
    <w:multiLevelType w:val="hybridMultilevel"/>
    <w:tmpl w:val="381048DE"/>
    <w:lvl w:ilvl="0" w:tplc="91945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47A"/>
    <w:multiLevelType w:val="hybridMultilevel"/>
    <w:tmpl w:val="1344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76C27"/>
    <w:multiLevelType w:val="hybridMultilevel"/>
    <w:tmpl w:val="CE784DF8"/>
    <w:lvl w:ilvl="0" w:tplc="B9CEC592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C280CE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E446CD86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1E608930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7898DA70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A35EBF10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77601B8A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ED3EF4F8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84229A82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11" w15:restartNumberingAfterBreak="0">
    <w:nsid w:val="43195BC3"/>
    <w:multiLevelType w:val="hybridMultilevel"/>
    <w:tmpl w:val="26864108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44FF3D1B"/>
    <w:multiLevelType w:val="hybridMultilevel"/>
    <w:tmpl w:val="D952D146"/>
    <w:lvl w:ilvl="0" w:tplc="212043B0">
      <w:numFmt w:val="bullet"/>
      <w:lvlText w:val="-"/>
      <w:lvlJc w:val="left"/>
      <w:pPr>
        <w:ind w:left="22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EC6A8E">
      <w:numFmt w:val="bullet"/>
      <w:lvlText w:val="•"/>
      <w:lvlJc w:val="left"/>
      <w:pPr>
        <w:ind w:left="909" w:hanging="118"/>
      </w:pPr>
      <w:rPr>
        <w:rFonts w:hint="default"/>
        <w:lang w:val="it-IT" w:eastAsia="en-US" w:bidi="ar-SA"/>
      </w:rPr>
    </w:lvl>
    <w:lvl w:ilvl="2" w:tplc="5E0C495E">
      <w:numFmt w:val="bullet"/>
      <w:lvlText w:val="•"/>
      <w:lvlJc w:val="left"/>
      <w:pPr>
        <w:ind w:left="1598" w:hanging="118"/>
      </w:pPr>
      <w:rPr>
        <w:rFonts w:hint="default"/>
        <w:lang w:val="it-IT" w:eastAsia="en-US" w:bidi="ar-SA"/>
      </w:rPr>
    </w:lvl>
    <w:lvl w:ilvl="3" w:tplc="21E47386">
      <w:numFmt w:val="bullet"/>
      <w:lvlText w:val="•"/>
      <w:lvlJc w:val="left"/>
      <w:pPr>
        <w:ind w:left="2288" w:hanging="118"/>
      </w:pPr>
      <w:rPr>
        <w:rFonts w:hint="default"/>
        <w:lang w:val="it-IT" w:eastAsia="en-US" w:bidi="ar-SA"/>
      </w:rPr>
    </w:lvl>
    <w:lvl w:ilvl="4" w:tplc="57164594">
      <w:numFmt w:val="bullet"/>
      <w:lvlText w:val="•"/>
      <w:lvlJc w:val="left"/>
      <w:pPr>
        <w:ind w:left="2977" w:hanging="118"/>
      </w:pPr>
      <w:rPr>
        <w:rFonts w:hint="default"/>
        <w:lang w:val="it-IT" w:eastAsia="en-US" w:bidi="ar-SA"/>
      </w:rPr>
    </w:lvl>
    <w:lvl w:ilvl="5" w:tplc="A68CDFCE">
      <w:numFmt w:val="bullet"/>
      <w:lvlText w:val="•"/>
      <w:lvlJc w:val="left"/>
      <w:pPr>
        <w:ind w:left="3667" w:hanging="118"/>
      </w:pPr>
      <w:rPr>
        <w:rFonts w:hint="default"/>
        <w:lang w:val="it-IT" w:eastAsia="en-US" w:bidi="ar-SA"/>
      </w:rPr>
    </w:lvl>
    <w:lvl w:ilvl="6" w:tplc="A45291D8">
      <w:numFmt w:val="bullet"/>
      <w:lvlText w:val="•"/>
      <w:lvlJc w:val="left"/>
      <w:pPr>
        <w:ind w:left="4356" w:hanging="118"/>
      </w:pPr>
      <w:rPr>
        <w:rFonts w:hint="default"/>
        <w:lang w:val="it-IT" w:eastAsia="en-US" w:bidi="ar-SA"/>
      </w:rPr>
    </w:lvl>
    <w:lvl w:ilvl="7" w:tplc="977AC76A">
      <w:numFmt w:val="bullet"/>
      <w:lvlText w:val="•"/>
      <w:lvlJc w:val="left"/>
      <w:pPr>
        <w:ind w:left="5045" w:hanging="118"/>
      </w:pPr>
      <w:rPr>
        <w:rFonts w:hint="default"/>
        <w:lang w:val="it-IT" w:eastAsia="en-US" w:bidi="ar-SA"/>
      </w:rPr>
    </w:lvl>
    <w:lvl w:ilvl="8" w:tplc="ADF08512">
      <w:numFmt w:val="bullet"/>
      <w:lvlText w:val="•"/>
      <w:lvlJc w:val="left"/>
      <w:pPr>
        <w:ind w:left="5735" w:hanging="118"/>
      </w:pPr>
      <w:rPr>
        <w:rFonts w:hint="default"/>
        <w:lang w:val="it-IT" w:eastAsia="en-US" w:bidi="ar-SA"/>
      </w:rPr>
    </w:lvl>
  </w:abstractNum>
  <w:abstractNum w:abstractNumId="13" w15:restartNumberingAfterBreak="0">
    <w:nsid w:val="476B0E0C"/>
    <w:multiLevelType w:val="hybridMultilevel"/>
    <w:tmpl w:val="4FD07244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8E651DF"/>
    <w:multiLevelType w:val="hybridMultilevel"/>
    <w:tmpl w:val="4E6E53E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EB25B59"/>
    <w:multiLevelType w:val="hybridMultilevel"/>
    <w:tmpl w:val="94CE2778"/>
    <w:lvl w:ilvl="0" w:tplc="8B6C0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3AE3"/>
    <w:multiLevelType w:val="hybridMultilevel"/>
    <w:tmpl w:val="DC9A7DFC"/>
    <w:lvl w:ilvl="0" w:tplc="DFAEC10A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F6A577A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776CF81E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2A044082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0CB02CC4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B636C9C0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6254A716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7D2EDBDE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6FB4B286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17" w15:restartNumberingAfterBreak="0">
    <w:nsid w:val="5D142459"/>
    <w:multiLevelType w:val="hybridMultilevel"/>
    <w:tmpl w:val="69988108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61F13178"/>
    <w:multiLevelType w:val="hybridMultilevel"/>
    <w:tmpl w:val="2C44A4F0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8E6151E"/>
    <w:multiLevelType w:val="hybridMultilevel"/>
    <w:tmpl w:val="AEB4E42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DD97C74"/>
    <w:multiLevelType w:val="hybridMultilevel"/>
    <w:tmpl w:val="933ABD3A"/>
    <w:lvl w:ilvl="0" w:tplc="0340311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0641CA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647A3BD4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BF48C860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BEA45448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DA301526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AE160ADC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E26009B6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EB4EBBA8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21" w15:restartNumberingAfterBreak="0">
    <w:nsid w:val="77D62552"/>
    <w:multiLevelType w:val="multilevel"/>
    <w:tmpl w:val="FC142C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5E3609"/>
    <w:multiLevelType w:val="hybridMultilevel"/>
    <w:tmpl w:val="939E9760"/>
    <w:lvl w:ilvl="0" w:tplc="CAA6D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58694">
    <w:abstractNumId w:val="21"/>
  </w:num>
  <w:num w:numId="2" w16cid:durableId="1403485725">
    <w:abstractNumId w:val="5"/>
  </w:num>
  <w:num w:numId="3" w16cid:durableId="1834762672">
    <w:abstractNumId w:val="20"/>
  </w:num>
  <w:num w:numId="4" w16cid:durableId="1336954037">
    <w:abstractNumId w:val="10"/>
  </w:num>
  <w:num w:numId="5" w16cid:durableId="282885082">
    <w:abstractNumId w:val="16"/>
  </w:num>
  <w:num w:numId="6" w16cid:durableId="946430732">
    <w:abstractNumId w:val="12"/>
  </w:num>
  <w:num w:numId="7" w16cid:durableId="2107457141">
    <w:abstractNumId w:val="9"/>
  </w:num>
  <w:num w:numId="8" w16cid:durableId="268204058">
    <w:abstractNumId w:val="4"/>
  </w:num>
  <w:num w:numId="9" w16cid:durableId="343436823">
    <w:abstractNumId w:val="14"/>
  </w:num>
  <w:num w:numId="10" w16cid:durableId="1720088551">
    <w:abstractNumId w:val="3"/>
  </w:num>
  <w:num w:numId="11" w16cid:durableId="377050857">
    <w:abstractNumId w:val="22"/>
  </w:num>
  <w:num w:numId="12" w16cid:durableId="2009476564">
    <w:abstractNumId w:val="17"/>
  </w:num>
  <w:num w:numId="13" w16cid:durableId="939071366">
    <w:abstractNumId w:val="7"/>
  </w:num>
  <w:num w:numId="14" w16cid:durableId="79986552">
    <w:abstractNumId w:val="19"/>
  </w:num>
  <w:num w:numId="15" w16cid:durableId="1675306047">
    <w:abstractNumId w:val="11"/>
  </w:num>
  <w:num w:numId="16" w16cid:durableId="570772727">
    <w:abstractNumId w:val="18"/>
  </w:num>
  <w:num w:numId="17" w16cid:durableId="1774470672">
    <w:abstractNumId w:val="6"/>
  </w:num>
  <w:num w:numId="18" w16cid:durableId="730343611">
    <w:abstractNumId w:val="13"/>
  </w:num>
  <w:num w:numId="19" w16cid:durableId="2075546205">
    <w:abstractNumId w:val="0"/>
  </w:num>
  <w:num w:numId="20" w16cid:durableId="1411464120">
    <w:abstractNumId w:val="15"/>
  </w:num>
  <w:num w:numId="21" w16cid:durableId="1069184496">
    <w:abstractNumId w:val="8"/>
  </w:num>
  <w:num w:numId="22" w16cid:durableId="2115899432">
    <w:abstractNumId w:val="2"/>
  </w:num>
  <w:num w:numId="23" w16cid:durableId="202076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6"/>
    <w:rsid w:val="000B44CE"/>
    <w:rsid w:val="000C6B19"/>
    <w:rsid w:val="000E441A"/>
    <w:rsid w:val="001344B5"/>
    <w:rsid w:val="0027698F"/>
    <w:rsid w:val="0029400A"/>
    <w:rsid w:val="002A4161"/>
    <w:rsid w:val="00386305"/>
    <w:rsid w:val="003A0016"/>
    <w:rsid w:val="003C3A9C"/>
    <w:rsid w:val="003D1726"/>
    <w:rsid w:val="00400265"/>
    <w:rsid w:val="00436D9C"/>
    <w:rsid w:val="00487AFC"/>
    <w:rsid w:val="004A5C5D"/>
    <w:rsid w:val="0050515D"/>
    <w:rsid w:val="0052411F"/>
    <w:rsid w:val="00543FC1"/>
    <w:rsid w:val="005828C1"/>
    <w:rsid w:val="005F1EF7"/>
    <w:rsid w:val="005F5935"/>
    <w:rsid w:val="005F599D"/>
    <w:rsid w:val="00622DC8"/>
    <w:rsid w:val="006768A0"/>
    <w:rsid w:val="006825D0"/>
    <w:rsid w:val="006D3AF8"/>
    <w:rsid w:val="00703848"/>
    <w:rsid w:val="00767B51"/>
    <w:rsid w:val="007E7F5C"/>
    <w:rsid w:val="00836EB9"/>
    <w:rsid w:val="00880C46"/>
    <w:rsid w:val="00890E5D"/>
    <w:rsid w:val="008A0CA3"/>
    <w:rsid w:val="009245B2"/>
    <w:rsid w:val="009733A2"/>
    <w:rsid w:val="009C1BA3"/>
    <w:rsid w:val="009D778F"/>
    <w:rsid w:val="009F73A2"/>
    <w:rsid w:val="00AD0706"/>
    <w:rsid w:val="00B12452"/>
    <w:rsid w:val="00B210D7"/>
    <w:rsid w:val="00B269E0"/>
    <w:rsid w:val="00B607FA"/>
    <w:rsid w:val="00BF4A78"/>
    <w:rsid w:val="00D02F07"/>
    <w:rsid w:val="00D05AE1"/>
    <w:rsid w:val="00D518B9"/>
    <w:rsid w:val="00D766F4"/>
    <w:rsid w:val="00DC3BC8"/>
    <w:rsid w:val="00E821A6"/>
    <w:rsid w:val="00E973CD"/>
    <w:rsid w:val="00F174B6"/>
    <w:rsid w:val="00F37708"/>
    <w:rsid w:val="00F4496F"/>
    <w:rsid w:val="00F91AB1"/>
    <w:rsid w:val="00FF2B7F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C0D90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20</cp:revision>
  <dcterms:created xsi:type="dcterms:W3CDTF">2023-06-05T23:03:00Z</dcterms:created>
  <dcterms:modified xsi:type="dcterms:W3CDTF">2023-06-06T20:56:00Z</dcterms:modified>
</cp:coreProperties>
</file>